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B5" w:rsidRDefault="00CF78B5" w:rsidP="001C16B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90"/>
        <w:gridCol w:w="900"/>
        <w:gridCol w:w="2425"/>
      </w:tblGrid>
      <w:tr w:rsidR="001C16B0" w:rsidRPr="006D63B0" w:rsidTr="0043729E">
        <w:tc>
          <w:tcPr>
            <w:tcW w:w="9350" w:type="dxa"/>
            <w:gridSpan w:val="4"/>
          </w:tcPr>
          <w:p w:rsidR="001C16B0" w:rsidRPr="006D63B0" w:rsidRDefault="007F7038" w:rsidP="007F7038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341630</wp:posOffset>
                      </wp:positionV>
                      <wp:extent cx="3457575" cy="10287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038" w:rsidRDefault="007F7038"/>
                                <w:p w:rsidR="007F7038" w:rsidRPr="00476531" w:rsidRDefault="007F703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76531">
                                    <w:rPr>
                                      <w:sz w:val="36"/>
                                      <w:szCs w:val="36"/>
                                    </w:rPr>
                                    <w:t>A SPARTAN READING CHALLENGE</w:t>
                                  </w:r>
                                </w:p>
                                <w:p w:rsidR="007F7038" w:rsidRPr="00476531" w:rsidRDefault="007F703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76531">
                                    <w:rPr>
                                      <w:sz w:val="36"/>
                                      <w:szCs w:val="36"/>
                                    </w:rPr>
                                    <w:t>GLENN HILLS HIGH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5.8pt;margin-top:26.9pt;width:27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" fillcolor="white [3201]" strokeweight=".5pt">
                      <v:textbox>
                        <w:txbxContent>
                          <w:p w:rsidR="007F7038" w:rsidRDefault="007F7038"/>
                          <w:p w:rsidR="007F7038" w:rsidRPr="00476531" w:rsidRDefault="007F70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6531">
                              <w:rPr>
                                <w:sz w:val="36"/>
                                <w:szCs w:val="36"/>
                              </w:rPr>
                              <w:t>A SPARTAN READING CHALLENGE</w:t>
                            </w:r>
                          </w:p>
                          <w:p w:rsidR="007F7038" w:rsidRPr="00476531" w:rsidRDefault="007F70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6531">
                              <w:rPr>
                                <w:sz w:val="36"/>
                                <w:szCs w:val="36"/>
                              </w:rPr>
                              <w:t>GLENN HILLS HIGH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531">
              <w:t xml:space="preserve"> </w:t>
            </w:r>
            <w:r w:rsidR="001C16B0">
              <w:rPr>
                <w:sz w:val="18"/>
                <w:szCs w:val="18"/>
              </w:rPr>
              <w:t xml:space="preserve">     </w:t>
            </w:r>
            <w:r w:rsidR="00476531">
              <w:rPr>
                <w:noProof/>
              </w:rPr>
              <w:drawing>
                <wp:inline distT="0" distB="0" distL="0" distR="0">
                  <wp:extent cx="2143125" cy="1695450"/>
                  <wp:effectExtent l="0" t="0" r="9525" b="0"/>
                  <wp:docPr id="10" name="Picture 10" descr="Spartan Warrior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partan Warrior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8B5" w:rsidRPr="006D63B0" w:rsidTr="00CF78B5">
        <w:tc>
          <w:tcPr>
            <w:tcW w:w="3235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FIRST NAME</w:t>
            </w:r>
          </w:p>
        </w:tc>
        <w:tc>
          <w:tcPr>
            <w:tcW w:w="2790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LAST NAME</w:t>
            </w:r>
          </w:p>
        </w:tc>
        <w:tc>
          <w:tcPr>
            <w:tcW w:w="900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GRADE</w:t>
            </w:r>
          </w:p>
        </w:tc>
        <w:tc>
          <w:tcPr>
            <w:tcW w:w="2425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LANGUAGE ARTS TEACHER</w:t>
            </w:r>
          </w:p>
        </w:tc>
      </w:tr>
      <w:tr w:rsidR="00CF78B5" w:rsidRPr="006D63B0" w:rsidTr="00CF78B5">
        <w:tc>
          <w:tcPr>
            <w:tcW w:w="3235" w:type="dxa"/>
          </w:tcPr>
          <w:p w:rsidR="00CF78B5" w:rsidRDefault="00CF78B5">
            <w:pPr>
              <w:rPr>
                <w:sz w:val="18"/>
                <w:szCs w:val="18"/>
              </w:rPr>
            </w:pPr>
          </w:p>
          <w:p w:rsidR="007F7038" w:rsidRDefault="007F7038">
            <w:pPr>
              <w:rPr>
                <w:sz w:val="18"/>
                <w:szCs w:val="18"/>
              </w:rPr>
            </w:pPr>
          </w:p>
          <w:p w:rsidR="007F7038" w:rsidRDefault="007F7038">
            <w:pPr>
              <w:rPr>
                <w:sz w:val="18"/>
                <w:szCs w:val="18"/>
              </w:rPr>
            </w:pPr>
          </w:p>
          <w:p w:rsidR="007F7038" w:rsidRPr="006D63B0" w:rsidRDefault="007F7038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:rsidR="00CF78B5" w:rsidRPr="006D63B0" w:rsidRDefault="00CF78B5">
            <w:pPr>
              <w:rPr>
                <w:sz w:val="18"/>
                <w:szCs w:val="18"/>
              </w:rPr>
            </w:pPr>
          </w:p>
        </w:tc>
      </w:tr>
    </w:tbl>
    <w:p w:rsidR="001F7562" w:rsidRPr="006D63B0" w:rsidRDefault="001F7562" w:rsidP="00DB22C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5396"/>
        <w:gridCol w:w="1619"/>
        <w:gridCol w:w="1435"/>
      </w:tblGrid>
      <w:tr w:rsidR="001F7562" w:rsidRPr="006D63B0" w:rsidTr="00EB3989">
        <w:tc>
          <w:tcPr>
            <w:tcW w:w="9350" w:type="dxa"/>
            <w:gridSpan w:val="4"/>
          </w:tcPr>
          <w:p w:rsidR="001F7562" w:rsidRPr="006D63B0" w:rsidRDefault="001F7562" w:rsidP="00EB3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HISPANIC – AMERICAN HERITAGE MONTH (SEPTEMBER 15 – OCTOBER 15)</w:t>
            </w:r>
          </w:p>
        </w:tc>
      </w:tr>
      <w:tr w:rsidR="001F7562" w:rsidRPr="006D63B0" w:rsidTr="0063198E">
        <w:tc>
          <w:tcPr>
            <w:tcW w:w="900" w:type="dxa"/>
          </w:tcPr>
          <w:p w:rsidR="001F7562" w:rsidRPr="006D63B0" w:rsidRDefault="001F7562" w:rsidP="00EB3989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396" w:type="dxa"/>
          </w:tcPr>
          <w:p w:rsidR="001F7562" w:rsidRPr="006D63B0" w:rsidRDefault="001F7562" w:rsidP="00EB3989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19" w:type="dxa"/>
          </w:tcPr>
          <w:p w:rsidR="001F7562" w:rsidRPr="006D63B0" w:rsidRDefault="001F7562" w:rsidP="00EB3989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1F7562" w:rsidRPr="006D63B0" w:rsidRDefault="001F7562" w:rsidP="00EB3989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EVALUATION</w:t>
            </w:r>
          </w:p>
        </w:tc>
      </w:tr>
      <w:tr w:rsidR="001F7562" w:rsidRPr="006D63B0" w:rsidTr="0063198E">
        <w:tc>
          <w:tcPr>
            <w:tcW w:w="900" w:type="dxa"/>
          </w:tcPr>
          <w:p w:rsidR="001F7562" w:rsidRPr="006D63B0" w:rsidRDefault="001F7562" w:rsidP="00EB3989">
            <w:pPr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 xml:space="preserve">AND CHECK OUT </w:t>
            </w:r>
            <w:r w:rsidR="0077273E">
              <w:rPr>
                <w:sz w:val="18"/>
                <w:szCs w:val="18"/>
              </w:rPr>
              <w:t>A BOOK(S)</w:t>
            </w:r>
          </w:p>
        </w:tc>
        <w:tc>
          <w:tcPr>
            <w:tcW w:w="1619" w:type="dxa"/>
          </w:tcPr>
          <w:p w:rsidR="001F7562" w:rsidRPr="006D63B0" w:rsidRDefault="0063198E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F7562"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 w:rsidR="0063198E">
              <w:rPr>
                <w:sz w:val="18"/>
                <w:szCs w:val="18"/>
              </w:rPr>
              <w:t xml:space="preserve"> IN LIBRARY MEDAI CENTER</w:t>
            </w:r>
          </w:p>
        </w:tc>
      </w:tr>
      <w:tr w:rsidR="001F7562" w:rsidRPr="006D63B0" w:rsidTr="0063198E">
        <w:tc>
          <w:tcPr>
            <w:tcW w:w="900" w:type="dxa"/>
          </w:tcPr>
          <w:p w:rsidR="001F7562" w:rsidRPr="006D63B0" w:rsidRDefault="001F7562" w:rsidP="00EB3989">
            <w:pPr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</w:t>
            </w:r>
            <w:r w:rsidR="0063198E">
              <w:rPr>
                <w:sz w:val="18"/>
                <w:szCs w:val="18"/>
              </w:rPr>
              <w:t xml:space="preserve">OOKSTAGRAM BOOK REVIEW TO MS. NEW </w:t>
            </w:r>
          </w:p>
        </w:tc>
        <w:tc>
          <w:tcPr>
            <w:tcW w:w="1619" w:type="dxa"/>
          </w:tcPr>
          <w:p w:rsidR="001F7562" w:rsidRPr="006D63B0" w:rsidRDefault="0063198E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F7562"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1F7562" w:rsidRPr="006D63B0" w:rsidRDefault="0063198E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1F7562" w:rsidRPr="006D63B0" w:rsidTr="0063198E">
        <w:tc>
          <w:tcPr>
            <w:tcW w:w="900" w:type="dxa"/>
          </w:tcPr>
          <w:p w:rsidR="001F7562" w:rsidRPr="006D63B0" w:rsidRDefault="001F7562" w:rsidP="00EB3989">
            <w:pPr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DB22C4" w:rsidRPr="006D63B0" w:rsidRDefault="001F7562" w:rsidP="00EB3989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 w:rsidR="00124C30"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 w:rsidR="0063198E"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 w:rsidR="0063198E"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19" w:type="dxa"/>
          </w:tcPr>
          <w:p w:rsidR="001F7562" w:rsidRPr="006D63B0" w:rsidRDefault="00DB22C4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</w:t>
            </w:r>
            <w:r w:rsidR="0063198E">
              <w:rPr>
                <w:sz w:val="18"/>
                <w:szCs w:val="18"/>
              </w:rPr>
              <w:t xml:space="preserve"> – SEE POINTS BELOW)</w:t>
            </w:r>
          </w:p>
        </w:tc>
        <w:tc>
          <w:tcPr>
            <w:tcW w:w="1435" w:type="dxa"/>
          </w:tcPr>
          <w:p w:rsidR="001F7562" w:rsidRPr="006D63B0" w:rsidRDefault="001F7562" w:rsidP="0063198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BEANSTACK</w:t>
            </w:r>
          </w:p>
        </w:tc>
      </w:tr>
      <w:tr w:rsidR="0063198E" w:rsidRPr="006D63B0" w:rsidTr="0063198E">
        <w:tc>
          <w:tcPr>
            <w:tcW w:w="900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BOO</w:t>
            </w:r>
            <w:r>
              <w:rPr>
                <w:sz w:val="18"/>
                <w:szCs w:val="18"/>
              </w:rPr>
              <w:t>K ABOUT HISPANIC CUISINE</w:t>
            </w:r>
          </w:p>
        </w:tc>
        <w:tc>
          <w:tcPr>
            <w:tcW w:w="1619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3198E" w:rsidRDefault="0063198E" w:rsidP="0063198E">
            <w:pPr>
              <w:jc w:val="left"/>
            </w:pPr>
            <w:r w:rsidRPr="009F52AD">
              <w:rPr>
                <w:sz w:val="18"/>
                <w:szCs w:val="18"/>
              </w:rPr>
              <w:t>BEANSTACK</w:t>
            </w:r>
          </w:p>
        </w:tc>
      </w:tr>
      <w:tr w:rsidR="0063198E" w:rsidRPr="006D63B0" w:rsidTr="0063198E">
        <w:tc>
          <w:tcPr>
            <w:tcW w:w="900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 BOOK </w:t>
            </w:r>
            <w:r>
              <w:rPr>
                <w:sz w:val="18"/>
                <w:szCs w:val="18"/>
              </w:rPr>
              <w:t>ABOUT A FAMOUS HISPANIC</w:t>
            </w:r>
          </w:p>
        </w:tc>
        <w:tc>
          <w:tcPr>
            <w:tcW w:w="1619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3198E" w:rsidRDefault="0063198E" w:rsidP="0063198E">
            <w:pPr>
              <w:jc w:val="left"/>
            </w:pPr>
            <w:r w:rsidRPr="009F52AD">
              <w:rPr>
                <w:sz w:val="18"/>
                <w:szCs w:val="18"/>
              </w:rPr>
              <w:t>BEANSTACK</w:t>
            </w:r>
          </w:p>
        </w:tc>
      </w:tr>
      <w:tr w:rsidR="0063198E" w:rsidRPr="006D63B0" w:rsidTr="0063198E">
        <w:tc>
          <w:tcPr>
            <w:tcW w:w="900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</w:t>
            </w:r>
            <w:r>
              <w:rPr>
                <w:sz w:val="18"/>
                <w:szCs w:val="18"/>
              </w:rPr>
              <w:t xml:space="preserve"> BOOK ABOUT HISPANIC CULTURE</w:t>
            </w:r>
          </w:p>
        </w:tc>
        <w:tc>
          <w:tcPr>
            <w:tcW w:w="1619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3198E" w:rsidRDefault="0063198E" w:rsidP="0063198E">
            <w:pPr>
              <w:jc w:val="left"/>
            </w:pPr>
            <w:r w:rsidRPr="009F52AD">
              <w:rPr>
                <w:sz w:val="18"/>
                <w:szCs w:val="18"/>
              </w:rPr>
              <w:t>BEANSTACK</w:t>
            </w:r>
          </w:p>
        </w:tc>
      </w:tr>
      <w:tr w:rsidR="0063198E" w:rsidRPr="006D63B0" w:rsidTr="0063198E">
        <w:tc>
          <w:tcPr>
            <w:tcW w:w="900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96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BOOK WRITTEN BY A HISPANIC AUTHOR</w:t>
            </w:r>
          </w:p>
        </w:tc>
        <w:tc>
          <w:tcPr>
            <w:tcW w:w="1619" w:type="dxa"/>
          </w:tcPr>
          <w:p w:rsidR="0063198E" w:rsidRPr="006D63B0" w:rsidRDefault="0063198E" w:rsidP="0063198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D63B0">
              <w:rPr>
                <w:sz w:val="18"/>
                <w:szCs w:val="18"/>
              </w:rPr>
              <w:t xml:space="preserve"> POINTS</w:t>
            </w:r>
          </w:p>
        </w:tc>
        <w:tc>
          <w:tcPr>
            <w:tcW w:w="1435" w:type="dxa"/>
          </w:tcPr>
          <w:p w:rsidR="0063198E" w:rsidRDefault="0063198E" w:rsidP="0063198E">
            <w:pPr>
              <w:jc w:val="left"/>
            </w:pPr>
            <w:r w:rsidRPr="009F52AD">
              <w:rPr>
                <w:sz w:val="18"/>
                <w:szCs w:val="18"/>
              </w:rPr>
              <w:t>BEANSTACK</w:t>
            </w:r>
          </w:p>
        </w:tc>
      </w:tr>
      <w:tr w:rsidR="001F7562" w:rsidRPr="006D63B0" w:rsidTr="0063198E">
        <w:trPr>
          <w:trHeight w:val="248"/>
        </w:trPr>
        <w:tc>
          <w:tcPr>
            <w:tcW w:w="6296" w:type="dxa"/>
            <w:gridSpan w:val="2"/>
            <w:vMerge w:val="restart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MUST EARN </w:t>
            </w:r>
            <w:r w:rsidR="006319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 OUT OF THE 100 POSSIBLE POINTS TO HAVE YOUR NAME ENTERED IN THE REWARD DRAWING</w:t>
            </w:r>
          </w:p>
        </w:tc>
        <w:tc>
          <w:tcPr>
            <w:tcW w:w="1619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POINTS </w:t>
            </w:r>
            <w:r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1F7562" w:rsidRPr="006D63B0" w:rsidTr="0063198E">
        <w:trPr>
          <w:trHeight w:val="247"/>
        </w:trPr>
        <w:tc>
          <w:tcPr>
            <w:tcW w:w="6296" w:type="dxa"/>
            <w:gridSpan w:val="2"/>
            <w:vMerge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1F7562" w:rsidRPr="006D63B0" w:rsidRDefault="001F7562" w:rsidP="00EB3989">
            <w:pPr>
              <w:jc w:val="left"/>
              <w:rPr>
                <w:sz w:val="18"/>
                <w:szCs w:val="18"/>
              </w:rPr>
            </w:pPr>
          </w:p>
        </w:tc>
      </w:tr>
    </w:tbl>
    <w:p w:rsidR="00711257" w:rsidRPr="006D63B0" w:rsidRDefault="00711257" w:rsidP="00220BBF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130"/>
        <w:gridCol w:w="1620"/>
        <w:gridCol w:w="1435"/>
      </w:tblGrid>
      <w:tr w:rsidR="009648AD" w:rsidRPr="006D63B0" w:rsidTr="00964C83">
        <w:tc>
          <w:tcPr>
            <w:tcW w:w="9350" w:type="dxa"/>
            <w:gridSpan w:val="4"/>
          </w:tcPr>
          <w:p w:rsidR="009648AD" w:rsidRPr="006D63B0" w:rsidRDefault="009648AD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NOVEMBER’S READING CHALLENGE</w:t>
            </w:r>
          </w:p>
        </w:tc>
      </w:tr>
      <w:tr w:rsidR="009648AD" w:rsidRPr="006D63B0" w:rsidTr="008D2BF4">
        <w:tc>
          <w:tcPr>
            <w:tcW w:w="1165" w:type="dxa"/>
          </w:tcPr>
          <w:p w:rsidR="00E42F0D" w:rsidRPr="006D63B0" w:rsidRDefault="008D2BF4" w:rsidP="00241DF7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130" w:type="dxa"/>
          </w:tcPr>
          <w:p w:rsidR="009648AD" w:rsidRPr="006D63B0" w:rsidRDefault="009648AD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20" w:type="dxa"/>
          </w:tcPr>
          <w:p w:rsidR="009648AD" w:rsidRPr="006D63B0" w:rsidRDefault="009648AD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9648AD" w:rsidRPr="006D63B0" w:rsidRDefault="009648AD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EVALUATION</w:t>
            </w:r>
          </w:p>
        </w:tc>
      </w:tr>
      <w:tr w:rsidR="009648AD" w:rsidRPr="006D63B0" w:rsidTr="008D2BF4">
        <w:tc>
          <w:tcPr>
            <w:tcW w:w="1165" w:type="dxa"/>
          </w:tcPr>
          <w:p w:rsidR="009648AD" w:rsidRPr="006D63B0" w:rsidRDefault="009648AD" w:rsidP="00964C8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9648AD" w:rsidRPr="006D63B0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>AND CHECK OUT A BOOK(S)</w:t>
            </w:r>
          </w:p>
        </w:tc>
        <w:tc>
          <w:tcPr>
            <w:tcW w:w="1620" w:type="dxa"/>
          </w:tcPr>
          <w:p w:rsidR="009648AD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48AD"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9648AD" w:rsidRPr="006D63B0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>
              <w:rPr>
                <w:sz w:val="18"/>
                <w:szCs w:val="18"/>
              </w:rPr>
              <w:t xml:space="preserve"> IN LIBRARY MEDAI CENTER</w:t>
            </w:r>
          </w:p>
        </w:tc>
      </w:tr>
      <w:tr w:rsidR="006D63B0" w:rsidRPr="006D63B0" w:rsidTr="008D2BF4">
        <w:tc>
          <w:tcPr>
            <w:tcW w:w="1165" w:type="dxa"/>
          </w:tcPr>
          <w:p w:rsidR="006D63B0" w:rsidRPr="006D63B0" w:rsidRDefault="006D63B0" w:rsidP="00964C8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6D63B0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BOOKSTAGRAM BOOK REVIEW TO MS. NEW</w:t>
            </w:r>
          </w:p>
        </w:tc>
        <w:tc>
          <w:tcPr>
            <w:tcW w:w="1620" w:type="dxa"/>
          </w:tcPr>
          <w:p w:rsidR="006D63B0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63B0"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D63B0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9648AD" w:rsidRPr="006D63B0" w:rsidTr="008D2BF4">
        <w:tc>
          <w:tcPr>
            <w:tcW w:w="1165" w:type="dxa"/>
          </w:tcPr>
          <w:p w:rsidR="009648AD" w:rsidRPr="006D63B0" w:rsidRDefault="009648AD" w:rsidP="00964C8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9648AD" w:rsidRPr="006D63B0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20" w:type="dxa"/>
          </w:tcPr>
          <w:p w:rsidR="009648AD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– SEE POINTS BELOW)</w:t>
            </w:r>
          </w:p>
        </w:tc>
        <w:tc>
          <w:tcPr>
            <w:tcW w:w="1435" w:type="dxa"/>
          </w:tcPr>
          <w:p w:rsidR="009648AD" w:rsidRPr="006D63B0" w:rsidRDefault="009648AD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BOOK RECOMMENDED BY SOMEONE IN YOUR FAMILY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96798B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BOOK WITH MULTIPLE AUTHORS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96798B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AN ESPIONAGE THRILLER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96798B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BO</w:t>
            </w:r>
            <w:r>
              <w:rPr>
                <w:sz w:val="18"/>
                <w:szCs w:val="18"/>
              </w:rPr>
              <w:t>OK ABOUT THE THANKSGIVING HOLIDAY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96798B">
              <w:rPr>
                <w:sz w:val="18"/>
                <w:szCs w:val="18"/>
              </w:rPr>
              <w:t>BEANSTACK</w:t>
            </w:r>
          </w:p>
        </w:tc>
      </w:tr>
      <w:tr w:rsidR="009648AD" w:rsidRPr="006D63B0" w:rsidTr="008D2BF4">
        <w:trPr>
          <w:trHeight w:val="248"/>
        </w:trPr>
        <w:tc>
          <w:tcPr>
            <w:tcW w:w="6295" w:type="dxa"/>
            <w:gridSpan w:val="2"/>
            <w:vMerge w:val="restart"/>
          </w:tcPr>
          <w:p w:rsidR="009648AD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MUST EARN 90 OUT OF THE 100 POSSIBLE POINTS TO HAVE YOUR NAME ENTERED IN THE REWARD DRAWING</w:t>
            </w:r>
          </w:p>
        </w:tc>
        <w:tc>
          <w:tcPr>
            <w:tcW w:w="1620" w:type="dxa"/>
          </w:tcPr>
          <w:p w:rsidR="009648AD" w:rsidRPr="006D63B0" w:rsidRDefault="009648AD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POINTS </w:t>
            </w:r>
            <w:r w:rsidR="006F533F"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9648AD" w:rsidRPr="006D63B0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9648AD" w:rsidRPr="006D63B0" w:rsidTr="008D2BF4">
        <w:trPr>
          <w:trHeight w:val="247"/>
        </w:trPr>
        <w:tc>
          <w:tcPr>
            <w:tcW w:w="6295" w:type="dxa"/>
            <w:gridSpan w:val="2"/>
            <w:vMerge/>
          </w:tcPr>
          <w:p w:rsidR="009648AD" w:rsidRPr="006D63B0" w:rsidRDefault="009648AD" w:rsidP="00964C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48AD" w:rsidRPr="006D63B0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9648AD" w:rsidRPr="006D63B0" w:rsidRDefault="009648AD" w:rsidP="00964C83">
            <w:pPr>
              <w:jc w:val="left"/>
              <w:rPr>
                <w:sz w:val="18"/>
                <w:szCs w:val="18"/>
              </w:rPr>
            </w:pPr>
          </w:p>
        </w:tc>
      </w:tr>
    </w:tbl>
    <w:p w:rsidR="007F7038" w:rsidRPr="006D63B0" w:rsidRDefault="007F7038" w:rsidP="00476531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130"/>
        <w:gridCol w:w="1620"/>
        <w:gridCol w:w="1435"/>
      </w:tblGrid>
      <w:tr w:rsidR="00100C55" w:rsidRPr="006D63B0" w:rsidTr="00964C83">
        <w:tc>
          <w:tcPr>
            <w:tcW w:w="9350" w:type="dxa"/>
            <w:gridSpan w:val="4"/>
          </w:tcPr>
          <w:p w:rsidR="00100C55" w:rsidRPr="006D63B0" w:rsidRDefault="00100C55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DECEMBER’S READING CHALLENGE</w:t>
            </w:r>
          </w:p>
        </w:tc>
      </w:tr>
      <w:tr w:rsidR="00100C55" w:rsidRPr="006D63B0" w:rsidTr="008D2BF4">
        <w:tc>
          <w:tcPr>
            <w:tcW w:w="1165" w:type="dxa"/>
          </w:tcPr>
          <w:p w:rsidR="00E42F0D" w:rsidRPr="006D63B0" w:rsidRDefault="008D2BF4" w:rsidP="00241DF7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130" w:type="dxa"/>
          </w:tcPr>
          <w:p w:rsidR="00100C55" w:rsidRPr="006D63B0" w:rsidRDefault="00100C55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20" w:type="dxa"/>
          </w:tcPr>
          <w:p w:rsidR="00100C55" w:rsidRPr="006D63B0" w:rsidRDefault="00100C55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100C55" w:rsidRPr="006D63B0" w:rsidRDefault="00100C55" w:rsidP="00964C83">
            <w:pPr>
              <w:rPr>
                <w:b/>
                <w:sz w:val="18"/>
                <w:szCs w:val="18"/>
              </w:rPr>
            </w:pPr>
            <w:r w:rsidRPr="006D63B0">
              <w:rPr>
                <w:b/>
                <w:sz w:val="18"/>
                <w:szCs w:val="18"/>
              </w:rPr>
              <w:t>EVALUATION</w:t>
            </w:r>
          </w:p>
        </w:tc>
      </w:tr>
      <w:tr w:rsidR="00100C55" w:rsidRPr="006D63B0" w:rsidTr="008D2BF4">
        <w:tc>
          <w:tcPr>
            <w:tcW w:w="1165" w:type="dxa"/>
          </w:tcPr>
          <w:p w:rsidR="00100C55" w:rsidRPr="006D63B0" w:rsidRDefault="00100C55" w:rsidP="00964C8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100C55" w:rsidRPr="006D63B0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>AND CHECK OUT A BOOK(S)</w:t>
            </w:r>
          </w:p>
        </w:tc>
        <w:tc>
          <w:tcPr>
            <w:tcW w:w="1620" w:type="dxa"/>
          </w:tcPr>
          <w:p w:rsidR="00100C55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0C55"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100C55" w:rsidRPr="006D63B0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>
              <w:rPr>
                <w:sz w:val="18"/>
                <w:szCs w:val="18"/>
              </w:rPr>
              <w:t xml:space="preserve"> IN LIBRARY MEDAI CENTER</w:t>
            </w:r>
          </w:p>
        </w:tc>
      </w:tr>
      <w:tr w:rsidR="006D63B0" w:rsidRPr="006D63B0" w:rsidTr="008D2BF4">
        <w:tc>
          <w:tcPr>
            <w:tcW w:w="1165" w:type="dxa"/>
          </w:tcPr>
          <w:p w:rsidR="006D63B0" w:rsidRPr="006D63B0" w:rsidRDefault="006D63B0" w:rsidP="00964C8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6D63B0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BOOKSTAGRAM BOOK REVIEW TO MS. NEW</w:t>
            </w:r>
          </w:p>
        </w:tc>
        <w:tc>
          <w:tcPr>
            <w:tcW w:w="1620" w:type="dxa"/>
          </w:tcPr>
          <w:p w:rsidR="006D63B0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63B0" w:rsidRPr="006D63B0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D63B0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100C55" w:rsidRPr="006D63B0" w:rsidTr="008D2BF4">
        <w:tc>
          <w:tcPr>
            <w:tcW w:w="1165" w:type="dxa"/>
          </w:tcPr>
          <w:p w:rsidR="00100C55" w:rsidRPr="006D63B0" w:rsidRDefault="00100C55" w:rsidP="00964C8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100C55" w:rsidRPr="006D63B0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20" w:type="dxa"/>
          </w:tcPr>
          <w:p w:rsidR="00100C55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– SEE POINTS BELOW)</w:t>
            </w:r>
          </w:p>
        </w:tc>
        <w:tc>
          <w:tcPr>
            <w:tcW w:w="1435" w:type="dxa"/>
          </w:tcPr>
          <w:p w:rsidR="00100C55" w:rsidRPr="006D63B0" w:rsidRDefault="00100C55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BOOK BY AN AUTHOR THAT USES A PSEUDONYM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10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6A0CAB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BESTSELLER FROM A GENRE YOU DON’T NORMALLY READ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10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6A0CAB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</w:t>
            </w:r>
            <w:r>
              <w:rPr>
                <w:sz w:val="18"/>
                <w:szCs w:val="18"/>
              </w:rPr>
              <w:t xml:space="preserve">A </w:t>
            </w:r>
            <w:r w:rsidRPr="006D63B0">
              <w:rPr>
                <w:sz w:val="18"/>
                <w:szCs w:val="18"/>
              </w:rPr>
              <w:t>BOOK BY OR ABOUT A PERSON WITH A DISABILITY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10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6A0CAB">
              <w:rPr>
                <w:sz w:val="18"/>
                <w:szCs w:val="18"/>
              </w:rPr>
              <w:t>BEANSTACK</w:t>
            </w:r>
          </w:p>
        </w:tc>
      </w:tr>
      <w:tr w:rsidR="0077273E" w:rsidRPr="006D63B0" w:rsidTr="008D2BF4">
        <w:tc>
          <w:tcPr>
            <w:tcW w:w="1165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READ A SPORTS THEMED BOOK</w:t>
            </w:r>
          </w:p>
        </w:tc>
        <w:tc>
          <w:tcPr>
            <w:tcW w:w="1620" w:type="dxa"/>
          </w:tcPr>
          <w:p w:rsidR="0077273E" w:rsidRPr="006D63B0" w:rsidRDefault="0077273E" w:rsidP="0077273E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10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6A0CAB">
              <w:rPr>
                <w:sz w:val="18"/>
                <w:szCs w:val="18"/>
              </w:rPr>
              <w:t>BEANSTACK</w:t>
            </w:r>
          </w:p>
        </w:tc>
      </w:tr>
      <w:tr w:rsidR="00100C55" w:rsidRPr="006D63B0" w:rsidTr="008D2BF4">
        <w:trPr>
          <w:trHeight w:val="248"/>
        </w:trPr>
        <w:tc>
          <w:tcPr>
            <w:tcW w:w="6295" w:type="dxa"/>
            <w:gridSpan w:val="2"/>
            <w:vMerge w:val="restart"/>
          </w:tcPr>
          <w:p w:rsidR="00100C55" w:rsidRPr="006D63B0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MUST EARN 90 OUT OF THE 100 POSSIBLE POINTS TO HAVE YOUR NAME ENTERED IN THE REWARD DRAWING</w:t>
            </w:r>
          </w:p>
        </w:tc>
        <w:tc>
          <w:tcPr>
            <w:tcW w:w="1620" w:type="dxa"/>
          </w:tcPr>
          <w:p w:rsidR="00100C55" w:rsidRPr="006D63B0" w:rsidRDefault="00100C55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POINTS </w:t>
            </w:r>
            <w:r w:rsidR="006F533F"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100C55" w:rsidRPr="006D63B0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100C55" w:rsidRPr="006D63B0" w:rsidTr="008D2BF4">
        <w:trPr>
          <w:trHeight w:val="247"/>
        </w:trPr>
        <w:tc>
          <w:tcPr>
            <w:tcW w:w="6295" w:type="dxa"/>
            <w:gridSpan w:val="2"/>
            <w:vMerge/>
          </w:tcPr>
          <w:p w:rsidR="00100C55" w:rsidRPr="006D63B0" w:rsidRDefault="00100C55" w:rsidP="00964C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0C55" w:rsidRPr="006D63B0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100C55" w:rsidRPr="006D63B0" w:rsidRDefault="00100C55" w:rsidP="00964C83">
            <w:pPr>
              <w:jc w:val="left"/>
              <w:rPr>
                <w:sz w:val="18"/>
                <w:szCs w:val="18"/>
              </w:rPr>
            </w:pPr>
          </w:p>
        </w:tc>
      </w:tr>
    </w:tbl>
    <w:p w:rsidR="00DB22C4" w:rsidRDefault="00DB22C4" w:rsidP="008D2BF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620"/>
        <w:gridCol w:w="1435"/>
      </w:tblGrid>
      <w:tr w:rsidR="00100C55" w:rsidRPr="00DE06ED" w:rsidTr="00964C83">
        <w:tc>
          <w:tcPr>
            <w:tcW w:w="9350" w:type="dxa"/>
            <w:gridSpan w:val="4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JANUARY’S READING CHALLENGE</w:t>
            </w:r>
          </w:p>
        </w:tc>
      </w:tr>
      <w:tr w:rsidR="00100C55" w:rsidRPr="00DE06ED" w:rsidTr="005E7F89">
        <w:tc>
          <w:tcPr>
            <w:tcW w:w="1255" w:type="dxa"/>
          </w:tcPr>
          <w:p w:rsidR="00E42F0D" w:rsidRPr="00DE06ED" w:rsidRDefault="005E7F89" w:rsidP="00241DF7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040" w:type="dxa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20" w:type="dxa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EVALUATION</w:t>
            </w:r>
          </w:p>
        </w:tc>
      </w:tr>
      <w:tr w:rsidR="00100C55" w:rsidRPr="00DE06ED" w:rsidTr="005E7F89">
        <w:tc>
          <w:tcPr>
            <w:tcW w:w="1255" w:type="dxa"/>
          </w:tcPr>
          <w:p w:rsidR="00100C55" w:rsidRPr="00DE06ED" w:rsidRDefault="00100C55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>AND CHECK OUT A BOOK(S)</w:t>
            </w:r>
          </w:p>
        </w:tc>
        <w:tc>
          <w:tcPr>
            <w:tcW w:w="162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0C55"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>
              <w:rPr>
                <w:sz w:val="18"/>
                <w:szCs w:val="18"/>
              </w:rPr>
              <w:t xml:space="preserve"> IN LIBRARY MEDAI CENTER</w:t>
            </w:r>
          </w:p>
        </w:tc>
      </w:tr>
      <w:tr w:rsidR="006D63B0" w:rsidRPr="00DE06ED" w:rsidTr="005E7F89">
        <w:tc>
          <w:tcPr>
            <w:tcW w:w="1255" w:type="dxa"/>
          </w:tcPr>
          <w:p w:rsidR="006D63B0" w:rsidRPr="00DE06ED" w:rsidRDefault="006D63B0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6D63B0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BOOKSTAGRAM BOOK REVIEW TO MS. NEW</w:t>
            </w:r>
          </w:p>
        </w:tc>
        <w:tc>
          <w:tcPr>
            <w:tcW w:w="1620" w:type="dxa"/>
          </w:tcPr>
          <w:p w:rsidR="006D63B0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63B0"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D63B0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100C55" w:rsidRPr="00DE06ED" w:rsidTr="005E7F89">
        <w:tc>
          <w:tcPr>
            <w:tcW w:w="1255" w:type="dxa"/>
          </w:tcPr>
          <w:p w:rsidR="00100C55" w:rsidRPr="00DE06ED" w:rsidRDefault="00100C55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2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– SEE POINTS BELOW)</w:t>
            </w:r>
          </w:p>
        </w:tc>
        <w:tc>
          <w:tcPr>
            <w:tcW w:w="1435" w:type="dxa"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THAT WAS PUBLISHED IN 2000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0D7DE7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INVOLVING A MYTHICAL CREATURE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0D7DE7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YOU’VE READ BEFORE THAT NEVER FAILS TO MAKE YOU SMILE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0D7DE7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ABOUT A CAREER YOU ARE INTERESTED IN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0D7DE7">
              <w:rPr>
                <w:sz w:val="18"/>
                <w:szCs w:val="18"/>
              </w:rPr>
              <w:t>BEANSTACK</w:t>
            </w:r>
          </w:p>
        </w:tc>
      </w:tr>
      <w:tr w:rsidR="00100C55" w:rsidRPr="00DE06ED" w:rsidTr="005E7F89">
        <w:trPr>
          <w:trHeight w:val="248"/>
        </w:trPr>
        <w:tc>
          <w:tcPr>
            <w:tcW w:w="6295" w:type="dxa"/>
            <w:gridSpan w:val="2"/>
            <w:vMerge w:val="restart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MUST EARN 90 OUT OF THE 100 POSSIBLE POINTS TO HAVE YOUR NAME ENTERED IN THE REWARD DRAWING</w:t>
            </w:r>
          </w:p>
        </w:tc>
        <w:tc>
          <w:tcPr>
            <w:tcW w:w="1620" w:type="dxa"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 xml:space="preserve">POINTS </w:t>
            </w:r>
            <w:r w:rsidR="006F533F"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100C55" w:rsidRPr="00DE06ED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100C55" w:rsidRPr="00DE06ED" w:rsidTr="005E7F89">
        <w:trPr>
          <w:trHeight w:val="247"/>
        </w:trPr>
        <w:tc>
          <w:tcPr>
            <w:tcW w:w="6295" w:type="dxa"/>
            <w:gridSpan w:val="2"/>
            <w:vMerge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0C55" w:rsidRPr="00DE06ED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</w:p>
        </w:tc>
      </w:tr>
    </w:tbl>
    <w:p w:rsidR="007F7038" w:rsidRPr="00DE06ED" w:rsidRDefault="007F7038" w:rsidP="00DB22C4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620"/>
        <w:gridCol w:w="1435"/>
      </w:tblGrid>
      <w:tr w:rsidR="00100C55" w:rsidRPr="00DE06ED" w:rsidTr="00964C83">
        <w:tc>
          <w:tcPr>
            <w:tcW w:w="9350" w:type="dxa"/>
            <w:gridSpan w:val="4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FEBRUARY’S READING CHALLENGE</w:t>
            </w:r>
          </w:p>
        </w:tc>
      </w:tr>
      <w:tr w:rsidR="00100C55" w:rsidRPr="00DE06ED" w:rsidTr="005E7F89">
        <w:tc>
          <w:tcPr>
            <w:tcW w:w="1255" w:type="dxa"/>
          </w:tcPr>
          <w:p w:rsidR="00100C55" w:rsidRPr="00DE06ED" w:rsidRDefault="005E7F89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040" w:type="dxa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20" w:type="dxa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100C55" w:rsidRPr="00DE06ED" w:rsidRDefault="00100C5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EVALUATION</w:t>
            </w:r>
          </w:p>
        </w:tc>
      </w:tr>
      <w:tr w:rsidR="00100C55" w:rsidRPr="00DE06ED" w:rsidTr="005E7F89">
        <w:tc>
          <w:tcPr>
            <w:tcW w:w="1255" w:type="dxa"/>
          </w:tcPr>
          <w:p w:rsidR="00100C55" w:rsidRPr="00DE06ED" w:rsidRDefault="00100C55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>AND CHECK OUT A BOOK(S)</w:t>
            </w:r>
          </w:p>
        </w:tc>
        <w:tc>
          <w:tcPr>
            <w:tcW w:w="162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0C55"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>
              <w:rPr>
                <w:sz w:val="18"/>
                <w:szCs w:val="18"/>
              </w:rPr>
              <w:t xml:space="preserve"> IN LIBRARY MEDAI CENTER</w:t>
            </w:r>
          </w:p>
        </w:tc>
      </w:tr>
      <w:tr w:rsidR="006D63B0" w:rsidRPr="00DE06ED" w:rsidTr="005E7F89">
        <w:tc>
          <w:tcPr>
            <w:tcW w:w="1255" w:type="dxa"/>
          </w:tcPr>
          <w:p w:rsidR="006D63B0" w:rsidRPr="00DE06ED" w:rsidRDefault="006D63B0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6D63B0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BOOKSTAGRAM BOOK REVIEW TO MS. NEW</w:t>
            </w:r>
          </w:p>
        </w:tc>
        <w:tc>
          <w:tcPr>
            <w:tcW w:w="1620" w:type="dxa"/>
          </w:tcPr>
          <w:p w:rsidR="006D63B0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63B0"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6D63B0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100C55" w:rsidRPr="00DE06ED" w:rsidTr="005E7F89">
        <w:tc>
          <w:tcPr>
            <w:tcW w:w="1255" w:type="dxa"/>
          </w:tcPr>
          <w:p w:rsidR="00100C55" w:rsidRPr="00DE06ED" w:rsidRDefault="00100C55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20" w:type="dxa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– SEE POINTS BELOW)</w:t>
            </w:r>
          </w:p>
        </w:tc>
        <w:tc>
          <w:tcPr>
            <w:tcW w:w="1435" w:type="dxa"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FROM A NO</w:t>
            </w:r>
            <w:r>
              <w:rPr>
                <w:sz w:val="18"/>
                <w:szCs w:val="18"/>
              </w:rPr>
              <w:t>N</w:t>
            </w:r>
            <w:r w:rsidRPr="00DE06ED">
              <w:rPr>
                <w:sz w:val="18"/>
                <w:szCs w:val="18"/>
              </w:rPr>
              <w:t>HUMAN PERSPECTIVE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8D20C2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STEAMPUNK NOVEL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8D20C2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BY AN AFRICAN-AMERICAN AUTHOR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8D20C2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SET IN THE WILDERNESS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77273E">
            <w:pPr>
              <w:jc w:val="left"/>
            </w:pPr>
            <w:r w:rsidRPr="008D20C2">
              <w:rPr>
                <w:sz w:val="18"/>
                <w:szCs w:val="18"/>
              </w:rPr>
              <w:t>BEANSTACK</w:t>
            </w:r>
          </w:p>
        </w:tc>
      </w:tr>
      <w:tr w:rsidR="00100C55" w:rsidRPr="00DE06ED" w:rsidTr="005E7F89">
        <w:trPr>
          <w:trHeight w:val="248"/>
        </w:trPr>
        <w:tc>
          <w:tcPr>
            <w:tcW w:w="6295" w:type="dxa"/>
            <w:gridSpan w:val="2"/>
            <w:vMerge w:val="restart"/>
          </w:tcPr>
          <w:p w:rsidR="00100C5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YOU MUST EARN 90 OUT OF THE 100 POSSIBLE POINTS TO HAVE YOUR NAME ENTERED IN THE REWARD DRAWING</w:t>
            </w:r>
          </w:p>
        </w:tc>
        <w:tc>
          <w:tcPr>
            <w:tcW w:w="1620" w:type="dxa"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 xml:space="preserve">POINTS </w:t>
            </w:r>
            <w:r w:rsidR="006F533F"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100C55" w:rsidRPr="00DE06ED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100C55" w:rsidRPr="00DE06ED" w:rsidTr="005E7F89">
        <w:trPr>
          <w:trHeight w:val="247"/>
        </w:trPr>
        <w:tc>
          <w:tcPr>
            <w:tcW w:w="6295" w:type="dxa"/>
            <w:gridSpan w:val="2"/>
            <w:vMerge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0C55" w:rsidRPr="00DE06ED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100C55" w:rsidRPr="00DE06ED" w:rsidRDefault="00100C55" w:rsidP="00964C83">
            <w:pPr>
              <w:jc w:val="left"/>
              <w:rPr>
                <w:sz w:val="18"/>
                <w:szCs w:val="18"/>
              </w:rPr>
            </w:pPr>
          </w:p>
        </w:tc>
      </w:tr>
    </w:tbl>
    <w:p w:rsidR="00CF78B5" w:rsidRPr="00DE06ED" w:rsidRDefault="00CF78B5" w:rsidP="00CF78B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620"/>
        <w:gridCol w:w="1435"/>
      </w:tblGrid>
      <w:tr w:rsidR="00CF78B5" w:rsidRPr="00DE06ED" w:rsidTr="00964C83">
        <w:tc>
          <w:tcPr>
            <w:tcW w:w="9350" w:type="dxa"/>
            <w:gridSpan w:val="4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MARCH’S READING CHALLENGE</w:t>
            </w:r>
          </w:p>
        </w:tc>
      </w:tr>
      <w:tr w:rsidR="00CF78B5" w:rsidRPr="00DE06ED" w:rsidTr="005E7F89">
        <w:tc>
          <w:tcPr>
            <w:tcW w:w="1255" w:type="dxa"/>
          </w:tcPr>
          <w:p w:rsidR="00CF78B5" w:rsidRPr="00DE06ED" w:rsidRDefault="005E7F89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040" w:type="dxa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20" w:type="dxa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EVALUATION</w:t>
            </w:r>
          </w:p>
        </w:tc>
      </w:tr>
      <w:tr w:rsidR="00CF78B5" w:rsidRPr="00DE06ED" w:rsidTr="005E7F89">
        <w:tc>
          <w:tcPr>
            <w:tcW w:w="1255" w:type="dxa"/>
          </w:tcPr>
          <w:p w:rsidR="00CF78B5" w:rsidRPr="00DE06ED" w:rsidRDefault="00CF78B5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>AND CHECK OUT A BOOK(S)</w:t>
            </w:r>
          </w:p>
        </w:tc>
        <w:tc>
          <w:tcPr>
            <w:tcW w:w="162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78B5"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>
              <w:rPr>
                <w:sz w:val="18"/>
                <w:szCs w:val="18"/>
              </w:rPr>
              <w:t xml:space="preserve"> IN LIBRARY MEDAI CENTER</w:t>
            </w:r>
          </w:p>
        </w:tc>
      </w:tr>
      <w:tr w:rsidR="00DE06ED" w:rsidRPr="00DE06ED" w:rsidTr="005E7F89">
        <w:tc>
          <w:tcPr>
            <w:tcW w:w="1255" w:type="dxa"/>
          </w:tcPr>
          <w:p w:rsidR="00DE06ED" w:rsidRPr="00DE06ED" w:rsidRDefault="00DE06ED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DE06ED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BOOKSTAGRAM BOOK REVIEW TO MS. NEW</w:t>
            </w:r>
          </w:p>
        </w:tc>
        <w:tc>
          <w:tcPr>
            <w:tcW w:w="1620" w:type="dxa"/>
          </w:tcPr>
          <w:p w:rsid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DE06ED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CF78B5" w:rsidRPr="00DE06ED" w:rsidTr="005E7F89">
        <w:tc>
          <w:tcPr>
            <w:tcW w:w="1255" w:type="dxa"/>
          </w:tcPr>
          <w:p w:rsidR="00CF78B5" w:rsidRPr="00DE06ED" w:rsidRDefault="00CF78B5" w:rsidP="00964C83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2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– SEE POINTS BELOW)</w:t>
            </w:r>
          </w:p>
        </w:tc>
        <w:tc>
          <w:tcPr>
            <w:tcW w:w="1435" w:type="dxa"/>
          </w:tcPr>
          <w:p w:rsidR="00CF78B5" w:rsidRPr="00DE06ED" w:rsidRDefault="00CF78B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YOU LOVED AS A CHILD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5E1F13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WITH A TITLE THAT IS A CHARACTER’S NAME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5E1F13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NOVEL SET DURING WARTIME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5E1F13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25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ABOUT HOW TO PROPERLY CARE FOR A PET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5E1F13">
              <w:rPr>
                <w:sz w:val="18"/>
                <w:szCs w:val="18"/>
              </w:rPr>
              <w:t>BEANSTACK</w:t>
            </w:r>
          </w:p>
        </w:tc>
      </w:tr>
      <w:tr w:rsidR="00CF78B5" w:rsidRPr="00DE06ED" w:rsidTr="005E7F89">
        <w:trPr>
          <w:trHeight w:val="248"/>
        </w:trPr>
        <w:tc>
          <w:tcPr>
            <w:tcW w:w="6295" w:type="dxa"/>
            <w:gridSpan w:val="2"/>
            <w:vMerge w:val="restart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MUST EARN 90 OUT OF THE 100 POSSIBLE POINTS TO HAVE YOUR NAME ENTERED IN THE REWARD DRAWING</w:t>
            </w:r>
          </w:p>
        </w:tc>
        <w:tc>
          <w:tcPr>
            <w:tcW w:w="1620" w:type="dxa"/>
          </w:tcPr>
          <w:p w:rsidR="00CF78B5" w:rsidRPr="00DE06ED" w:rsidRDefault="00CF78B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 xml:space="preserve">POINTS </w:t>
            </w:r>
            <w:r w:rsidR="006F533F"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CF78B5" w:rsidRPr="00DE06ED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CF78B5" w:rsidRPr="00DE06ED" w:rsidTr="005E7F89">
        <w:trPr>
          <w:trHeight w:val="247"/>
        </w:trPr>
        <w:tc>
          <w:tcPr>
            <w:tcW w:w="6295" w:type="dxa"/>
            <w:gridSpan w:val="2"/>
            <w:vMerge/>
          </w:tcPr>
          <w:p w:rsidR="00CF78B5" w:rsidRPr="00DE06ED" w:rsidRDefault="00CF78B5" w:rsidP="00964C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78B5" w:rsidRPr="00DE06ED" w:rsidRDefault="006F533F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CF78B5" w:rsidRPr="00DE06ED" w:rsidRDefault="00CF78B5" w:rsidP="00964C83">
            <w:pPr>
              <w:jc w:val="left"/>
              <w:rPr>
                <w:sz w:val="18"/>
                <w:szCs w:val="18"/>
              </w:rPr>
            </w:pPr>
          </w:p>
        </w:tc>
      </w:tr>
    </w:tbl>
    <w:p w:rsidR="00CF78B5" w:rsidRPr="00DE06ED" w:rsidRDefault="00CF78B5" w:rsidP="00DE06ED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220"/>
        <w:gridCol w:w="1620"/>
        <w:gridCol w:w="1435"/>
      </w:tblGrid>
      <w:tr w:rsidR="00CF78B5" w:rsidRPr="00DE06ED" w:rsidTr="00964C83">
        <w:tc>
          <w:tcPr>
            <w:tcW w:w="9350" w:type="dxa"/>
            <w:gridSpan w:val="4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APRIL’S READING CHALLENGE</w:t>
            </w:r>
          </w:p>
        </w:tc>
      </w:tr>
      <w:tr w:rsidR="00CF78B5" w:rsidRPr="00DE06ED" w:rsidTr="005E7F89">
        <w:tc>
          <w:tcPr>
            <w:tcW w:w="1075" w:type="dxa"/>
          </w:tcPr>
          <w:p w:rsidR="00CF78B5" w:rsidRPr="00DE06ED" w:rsidRDefault="005E7F89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TEACHER</w:t>
            </w:r>
          </w:p>
        </w:tc>
        <w:tc>
          <w:tcPr>
            <w:tcW w:w="5220" w:type="dxa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CHALLENGE</w:t>
            </w:r>
          </w:p>
        </w:tc>
        <w:tc>
          <w:tcPr>
            <w:tcW w:w="1620" w:type="dxa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1435" w:type="dxa"/>
          </w:tcPr>
          <w:p w:rsidR="00CF78B5" w:rsidRPr="00DE06ED" w:rsidRDefault="00CF78B5" w:rsidP="00964C83">
            <w:pPr>
              <w:rPr>
                <w:b/>
                <w:sz w:val="18"/>
                <w:szCs w:val="18"/>
              </w:rPr>
            </w:pPr>
            <w:r w:rsidRPr="00DE06ED">
              <w:rPr>
                <w:b/>
                <w:sz w:val="18"/>
                <w:szCs w:val="18"/>
              </w:rPr>
              <w:t>EVALUATION</w:t>
            </w:r>
          </w:p>
        </w:tc>
      </w:tr>
      <w:tr w:rsidR="00CF78B5" w:rsidRPr="00DE06ED" w:rsidTr="005E7F89">
        <w:tc>
          <w:tcPr>
            <w:tcW w:w="1075" w:type="dxa"/>
          </w:tcPr>
          <w:p w:rsidR="00CF78B5" w:rsidRPr="00DE06ED" w:rsidRDefault="00CF78B5" w:rsidP="00964C83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VISIT A BRANCH OF THE AUGUSTA-RICHMOND COUNTY PUBLIC LIBRARY </w:t>
            </w:r>
            <w:r>
              <w:rPr>
                <w:sz w:val="18"/>
                <w:szCs w:val="18"/>
              </w:rPr>
              <w:t>AND CHECK OUT A BOOK(S)</w:t>
            </w:r>
          </w:p>
        </w:tc>
        <w:tc>
          <w:tcPr>
            <w:tcW w:w="162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78B5"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>SIGNATURE FORM</w:t>
            </w:r>
            <w:r>
              <w:rPr>
                <w:sz w:val="18"/>
                <w:szCs w:val="18"/>
              </w:rPr>
              <w:t xml:space="preserve"> IN LIBRARY MEDAI CENTER</w:t>
            </w:r>
          </w:p>
        </w:tc>
      </w:tr>
      <w:tr w:rsidR="00DE06ED" w:rsidRPr="00DE06ED" w:rsidTr="005E7F89">
        <w:tc>
          <w:tcPr>
            <w:tcW w:w="1075" w:type="dxa"/>
          </w:tcPr>
          <w:p w:rsidR="00DE06ED" w:rsidRPr="00DE06ED" w:rsidRDefault="00DE06ED" w:rsidP="00964C83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DE06ED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BOOKSTAGRAM BOOK REVIEW TO MS. NEW</w:t>
            </w:r>
          </w:p>
        </w:tc>
        <w:tc>
          <w:tcPr>
            <w:tcW w:w="1620" w:type="dxa"/>
          </w:tcPr>
          <w:p w:rsid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DE06ED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REVIEW FORM IN THE LIBRARY MEDIA CENTER</w:t>
            </w:r>
          </w:p>
        </w:tc>
      </w:tr>
      <w:tr w:rsidR="00CF78B5" w:rsidRPr="00DE06ED" w:rsidTr="005E7F89">
        <w:tc>
          <w:tcPr>
            <w:tcW w:w="1075" w:type="dxa"/>
          </w:tcPr>
          <w:p w:rsidR="00CF78B5" w:rsidRPr="00DE06ED" w:rsidRDefault="00CF78B5" w:rsidP="00964C83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 w:rsidRPr="006D63B0">
              <w:rPr>
                <w:sz w:val="18"/>
                <w:szCs w:val="18"/>
              </w:rPr>
              <w:t xml:space="preserve">READ AT LEAST </w:t>
            </w:r>
            <w:r>
              <w:rPr>
                <w:sz w:val="18"/>
                <w:szCs w:val="18"/>
              </w:rPr>
              <w:t>4</w:t>
            </w:r>
            <w:r w:rsidRPr="006D63B0">
              <w:rPr>
                <w:sz w:val="18"/>
                <w:szCs w:val="18"/>
              </w:rPr>
              <w:t xml:space="preserve"> BOOKS </w:t>
            </w:r>
            <w:r>
              <w:rPr>
                <w:sz w:val="18"/>
                <w:szCs w:val="18"/>
              </w:rPr>
              <w:t xml:space="preserve">AND LOG THEM </w:t>
            </w:r>
            <w:r w:rsidRPr="006D63B0">
              <w:rPr>
                <w:sz w:val="18"/>
                <w:szCs w:val="18"/>
              </w:rPr>
              <w:t>ON BEANSTACK</w:t>
            </w:r>
            <w:r>
              <w:rPr>
                <w:sz w:val="18"/>
                <w:szCs w:val="18"/>
              </w:rPr>
              <w:t xml:space="preserve"> (LAUNCHPAD)</w:t>
            </w:r>
          </w:p>
        </w:tc>
        <w:tc>
          <w:tcPr>
            <w:tcW w:w="1620" w:type="dxa"/>
          </w:tcPr>
          <w:p w:rsidR="00CF78B5" w:rsidRPr="00DE06ED" w:rsidRDefault="0077273E" w:rsidP="00964C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– SEE POINTS BELOW)</w:t>
            </w:r>
          </w:p>
        </w:tc>
        <w:tc>
          <w:tcPr>
            <w:tcW w:w="1435" w:type="dxa"/>
          </w:tcPr>
          <w:p w:rsidR="00CF78B5" w:rsidRPr="00DE06ED" w:rsidRDefault="00CF78B5" w:rsidP="00964C83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07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WHERE THE MAIN CHARACTER IS A DIFFERENT ETHNICITY THAN YOU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1D2E3A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07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A BOOK ABOUT AN INTERESTING WOMAN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1D2E3A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07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ABOUT AN INTERESTING MAN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1D2E3A">
              <w:rPr>
                <w:sz w:val="18"/>
                <w:szCs w:val="18"/>
              </w:rPr>
              <w:t>BEANSTACK</w:t>
            </w:r>
          </w:p>
        </w:tc>
      </w:tr>
      <w:tr w:rsidR="0077273E" w:rsidRPr="00DE06ED" w:rsidTr="005E7F89">
        <w:tc>
          <w:tcPr>
            <w:tcW w:w="1075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>READ A BOOK ABOUT THE HISTORY OF GOLF</w:t>
            </w:r>
          </w:p>
        </w:tc>
        <w:tc>
          <w:tcPr>
            <w:tcW w:w="1620" w:type="dxa"/>
          </w:tcPr>
          <w:p w:rsidR="0077273E" w:rsidRPr="00DE06ED" w:rsidRDefault="0077273E" w:rsidP="007727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E06ED">
              <w:rPr>
                <w:sz w:val="18"/>
                <w:szCs w:val="18"/>
              </w:rPr>
              <w:t>0 POINTS</w:t>
            </w:r>
          </w:p>
        </w:tc>
        <w:tc>
          <w:tcPr>
            <w:tcW w:w="1435" w:type="dxa"/>
          </w:tcPr>
          <w:p w:rsidR="0077273E" w:rsidRDefault="0077273E" w:rsidP="001C16B0">
            <w:pPr>
              <w:jc w:val="left"/>
            </w:pPr>
            <w:r w:rsidRPr="001D2E3A">
              <w:rPr>
                <w:sz w:val="18"/>
                <w:szCs w:val="18"/>
              </w:rPr>
              <w:t>BEANSTACK</w:t>
            </w:r>
          </w:p>
        </w:tc>
      </w:tr>
      <w:tr w:rsidR="00CF78B5" w:rsidRPr="00DE06ED" w:rsidTr="005E7F89">
        <w:trPr>
          <w:trHeight w:val="248"/>
        </w:trPr>
        <w:tc>
          <w:tcPr>
            <w:tcW w:w="6295" w:type="dxa"/>
            <w:gridSpan w:val="2"/>
            <w:vMerge w:val="restart"/>
          </w:tcPr>
          <w:p w:rsidR="00CF78B5" w:rsidRPr="00DE06ED" w:rsidRDefault="0077273E" w:rsidP="00CF78B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MUST EARN 90 OUT OF THE 100 POSSIBLE POINTS TO HAVE YOUR NAME ENTERED IN THE REWARD DRAWING</w:t>
            </w:r>
          </w:p>
        </w:tc>
        <w:tc>
          <w:tcPr>
            <w:tcW w:w="1620" w:type="dxa"/>
          </w:tcPr>
          <w:p w:rsidR="00CF78B5" w:rsidRPr="00DE06ED" w:rsidRDefault="00CF78B5" w:rsidP="00CF78B5">
            <w:pPr>
              <w:jc w:val="left"/>
              <w:rPr>
                <w:sz w:val="18"/>
                <w:szCs w:val="18"/>
              </w:rPr>
            </w:pPr>
            <w:r w:rsidRPr="00DE06ED">
              <w:rPr>
                <w:sz w:val="18"/>
                <w:szCs w:val="18"/>
              </w:rPr>
              <w:t xml:space="preserve">POINTS </w:t>
            </w:r>
            <w:r w:rsidR="006F533F">
              <w:rPr>
                <w:sz w:val="18"/>
                <w:szCs w:val="18"/>
              </w:rPr>
              <w:t>POSSIBLE</w:t>
            </w:r>
          </w:p>
        </w:tc>
        <w:tc>
          <w:tcPr>
            <w:tcW w:w="1435" w:type="dxa"/>
          </w:tcPr>
          <w:p w:rsidR="00CF78B5" w:rsidRPr="00DE06ED" w:rsidRDefault="006F533F" w:rsidP="00CF78B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POINTS EARNED</w:t>
            </w:r>
          </w:p>
        </w:tc>
      </w:tr>
      <w:tr w:rsidR="00CF78B5" w:rsidRPr="00DE06ED" w:rsidTr="005E7F89">
        <w:trPr>
          <w:trHeight w:val="247"/>
        </w:trPr>
        <w:tc>
          <w:tcPr>
            <w:tcW w:w="6295" w:type="dxa"/>
            <w:gridSpan w:val="2"/>
            <w:vMerge/>
          </w:tcPr>
          <w:p w:rsidR="00CF78B5" w:rsidRPr="00DE06ED" w:rsidRDefault="00CF78B5" w:rsidP="00CF78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78B5" w:rsidRPr="00DE06ED" w:rsidRDefault="006F533F" w:rsidP="00CF78B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5" w:type="dxa"/>
          </w:tcPr>
          <w:p w:rsidR="00CF78B5" w:rsidRPr="00DE06ED" w:rsidRDefault="00CF78B5" w:rsidP="00CF78B5">
            <w:pPr>
              <w:jc w:val="left"/>
              <w:rPr>
                <w:sz w:val="18"/>
                <w:szCs w:val="18"/>
              </w:rPr>
            </w:pPr>
          </w:p>
        </w:tc>
      </w:tr>
    </w:tbl>
    <w:p w:rsidR="00083B67" w:rsidRDefault="00083B67" w:rsidP="00083B67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7038" w:rsidRPr="00476531" w:rsidTr="007F7038">
        <w:tc>
          <w:tcPr>
            <w:tcW w:w="4675" w:type="dxa"/>
          </w:tcPr>
          <w:p w:rsidR="007F7038" w:rsidRPr="00476531" w:rsidRDefault="007F7038" w:rsidP="00083B67">
            <w:pPr>
              <w:jc w:val="both"/>
              <w:rPr>
                <w:b/>
                <w:sz w:val="18"/>
                <w:szCs w:val="18"/>
              </w:rPr>
            </w:pPr>
            <w:r w:rsidRPr="00476531">
              <w:rPr>
                <w:b/>
                <w:sz w:val="18"/>
                <w:szCs w:val="18"/>
              </w:rPr>
              <w:t>CHALLENGE FORMS</w:t>
            </w:r>
          </w:p>
        </w:tc>
        <w:tc>
          <w:tcPr>
            <w:tcW w:w="4675" w:type="dxa"/>
          </w:tcPr>
          <w:p w:rsidR="007F7038" w:rsidRPr="00476531" w:rsidRDefault="007F7038" w:rsidP="00083B67">
            <w:pPr>
              <w:jc w:val="both"/>
              <w:rPr>
                <w:b/>
                <w:sz w:val="18"/>
                <w:szCs w:val="18"/>
              </w:rPr>
            </w:pPr>
            <w:r w:rsidRPr="00476531">
              <w:rPr>
                <w:b/>
                <w:sz w:val="18"/>
                <w:szCs w:val="18"/>
              </w:rPr>
              <w:t>FACULTY RESPONSIBLE FOR COLLECTING AND/OR INITIALING CHALLENGE FORMS</w:t>
            </w:r>
          </w:p>
        </w:tc>
      </w:tr>
      <w:tr w:rsidR="007F7038" w:rsidRPr="00476531" w:rsidTr="007F7038">
        <w:tc>
          <w:tcPr>
            <w:tcW w:w="4675" w:type="dxa"/>
          </w:tcPr>
          <w:p w:rsidR="007F7038" w:rsidRPr="00476531" w:rsidRDefault="007F7038" w:rsidP="00083B67">
            <w:pPr>
              <w:jc w:val="both"/>
              <w:rPr>
                <w:sz w:val="18"/>
                <w:szCs w:val="18"/>
              </w:rPr>
            </w:pPr>
            <w:r w:rsidRPr="00476531">
              <w:rPr>
                <w:sz w:val="18"/>
                <w:szCs w:val="18"/>
              </w:rPr>
              <w:t>SPARTAN BOOKSTAGRAM</w:t>
            </w:r>
          </w:p>
        </w:tc>
        <w:tc>
          <w:tcPr>
            <w:tcW w:w="4675" w:type="dxa"/>
          </w:tcPr>
          <w:p w:rsidR="007F7038" w:rsidRPr="00476531" w:rsidRDefault="009273BE" w:rsidP="00083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r w:rsidR="007F7038" w:rsidRPr="00476531">
              <w:rPr>
                <w:sz w:val="18"/>
                <w:szCs w:val="18"/>
              </w:rPr>
              <w:t>NEW</w:t>
            </w:r>
            <w:r w:rsidR="00F71999">
              <w:rPr>
                <w:sz w:val="18"/>
                <w:szCs w:val="18"/>
              </w:rPr>
              <w:t>, LIBRARY MEDIA SPECIALIST</w:t>
            </w:r>
          </w:p>
        </w:tc>
      </w:tr>
      <w:tr w:rsidR="007F7038" w:rsidRPr="00476531" w:rsidTr="007F7038">
        <w:tc>
          <w:tcPr>
            <w:tcW w:w="4675" w:type="dxa"/>
          </w:tcPr>
          <w:p w:rsidR="007F7038" w:rsidRPr="00476531" w:rsidRDefault="00476531" w:rsidP="00083B67">
            <w:pPr>
              <w:jc w:val="both"/>
              <w:rPr>
                <w:sz w:val="18"/>
                <w:szCs w:val="18"/>
              </w:rPr>
            </w:pPr>
            <w:r w:rsidRPr="00476531">
              <w:rPr>
                <w:sz w:val="18"/>
                <w:szCs w:val="18"/>
              </w:rPr>
              <w:t>AUGUSTA-RICHMOND COUNTY PUBLIC LIBRARY SIGNATURE FORM</w:t>
            </w:r>
          </w:p>
        </w:tc>
        <w:tc>
          <w:tcPr>
            <w:tcW w:w="4675" w:type="dxa"/>
          </w:tcPr>
          <w:p w:rsidR="007F7038" w:rsidRPr="00476531" w:rsidRDefault="00F71999" w:rsidP="00083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</w:t>
            </w:r>
            <w:r w:rsidR="00476531" w:rsidRPr="00476531">
              <w:rPr>
                <w:sz w:val="18"/>
                <w:szCs w:val="18"/>
              </w:rPr>
              <w:t>LANGUAGE ARTS TEACHER</w:t>
            </w:r>
          </w:p>
        </w:tc>
      </w:tr>
      <w:tr w:rsidR="00476531" w:rsidRPr="00476531" w:rsidTr="007F7038">
        <w:tc>
          <w:tcPr>
            <w:tcW w:w="4675" w:type="dxa"/>
          </w:tcPr>
          <w:p w:rsidR="00476531" w:rsidRPr="00476531" w:rsidRDefault="00476531" w:rsidP="00083B67">
            <w:pPr>
              <w:jc w:val="both"/>
              <w:rPr>
                <w:sz w:val="18"/>
                <w:szCs w:val="18"/>
              </w:rPr>
            </w:pPr>
            <w:r w:rsidRPr="00476531">
              <w:rPr>
                <w:sz w:val="18"/>
                <w:szCs w:val="18"/>
              </w:rPr>
              <w:t>BEANSTACK READING LOG (</w:t>
            </w:r>
            <w:r w:rsidR="00F71999">
              <w:rPr>
                <w:sz w:val="18"/>
                <w:szCs w:val="18"/>
              </w:rPr>
              <w:t>THIS IS IN THE APP– NOT A FORM)</w:t>
            </w:r>
          </w:p>
        </w:tc>
        <w:tc>
          <w:tcPr>
            <w:tcW w:w="4675" w:type="dxa"/>
          </w:tcPr>
          <w:p w:rsidR="00476531" w:rsidRPr="00476531" w:rsidRDefault="00F71999" w:rsidP="00083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</w:t>
            </w:r>
            <w:r w:rsidR="00476531" w:rsidRPr="00476531">
              <w:rPr>
                <w:sz w:val="18"/>
                <w:szCs w:val="18"/>
              </w:rPr>
              <w:t>LANGUAGE ARTS TEACHER</w:t>
            </w:r>
            <w:bookmarkStart w:id="0" w:name="_GoBack"/>
            <w:bookmarkEnd w:id="0"/>
          </w:p>
        </w:tc>
      </w:tr>
      <w:tr w:rsidR="00476531" w:rsidRPr="00476531" w:rsidTr="007F7038">
        <w:tc>
          <w:tcPr>
            <w:tcW w:w="4675" w:type="dxa"/>
          </w:tcPr>
          <w:p w:rsidR="00476531" w:rsidRPr="00476531" w:rsidRDefault="00476531" w:rsidP="00083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</w:t>
            </w:r>
            <w:r w:rsidRPr="00476531">
              <w:rPr>
                <w:sz w:val="18"/>
                <w:szCs w:val="18"/>
              </w:rPr>
              <w:t>COMPLETED CHALLENGE FORM</w:t>
            </w:r>
          </w:p>
        </w:tc>
        <w:tc>
          <w:tcPr>
            <w:tcW w:w="4675" w:type="dxa"/>
          </w:tcPr>
          <w:p w:rsidR="00476531" w:rsidRPr="00476531" w:rsidRDefault="00F71999" w:rsidP="00083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r w:rsidRPr="00476531">
              <w:rPr>
                <w:sz w:val="18"/>
                <w:szCs w:val="18"/>
              </w:rPr>
              <w:t>NEW</w:t>
            </w:r>
            <w:r>
              <w:rPr>
                <w:sz w:val="18"/>
                <w:szCs w:val="18"/>
              </w:rPr>
              <w:t>, LIBRARY MEDIA SPECIALIST</w:t>
            </w:r>
          </w:p>
        </w:tc>
      </w:tr>
    </w:tbl>
    <w:p w:rsidR="007F7038" w:rsidRPr="00476531" w:rsidRDefault="007F7038" w:rsidP="00083B67">
      <w:pPr>
        <w:jc w:val="both"/>
        <w:rPr>
          <w:sz w:val="16"/>
          <w:szCs w:val="16"/>
        </w:rPr>
      </w:pPr>
    </w:p>
    <w:p w:rsidR="007F7038" w:rsidRDefault="007F7038" w:rsidP="00083B67">
      <w:pPr>
        <w:jc w:val="both"/>
        <w:rPr>
          <w:sz w:val="24"/>
          <w:szCs w:val="24"/>
        </w:rPr>
      </w:pPr>
    </w:p>
    <w:p w:rsidR="008D2BF4" w:rsidRPr="006F533F" w:rsidRDefault="008D2BF4" w:rsidP="005E7F89">
      <w:pPr>
        <w:jc w:val="left"/>
        <w:rPr>
          <w:sz w:val="18"/>
          <w:szCs w:val="18"/>
        </w:rPr>
      </w:pPr>
    </w:p>
    <w:sectPr w:rsidR="008D2BF4" w:rsidRPr="006F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8"/>
    <w:rsid w:val="00065B4A"/>
    <w:rsid w:val="00065F98"/>
    <w:rsid w:val="00083B67"/>
    <w:rsid w:val="00100C55"/>
    <w:rsid w:val="0010247C"/>
    <w:rsid w:val="00124C30"/>
    <w:rsid w:val="00127156"/>
    <w:rsid w:val="00167A12"/>
    <w:rsid w:val="001C16B0"/>
    <w:rsid w:val="001F3D39"/>
    <w:rsid w:val="001F7562"/>
    <w:rsid w:val="00220BBF"/>
    <w:rsid w:val="00241DF7"/>
    <w:rsid w:val="002E1014"/>
    <w:rsid w:val="00305CAD"/>
    <w:rsid w:val="0033362C"/>
    <w:rsid w:val="003F6098"/>
    <w:rsid w:val="00476531"/>
    <w:rsid w:val="004E5C10"/>
    <w:rsid w:val="00521E5B"/>
    <w:rsid w:val="00587E49"/>
    <w:rsid w:val="005D4BB4"/>
    <w:rsid w:val="005E7F89"/>
    <w:rsid w:val="0063198E"/>
    <w:rsid w:val="006D63B0"/>
    <w:rsid w:val="006F533F"/>
    <w:rsid w:val="00711257"/>
    <w:rsid w:val="0077273E"/>
    <w:rsid w:val="00784255"/>
    <w:rsid w:val="00792E77"/>
    <w:rsid w:val="007F7038"/>
    <w:rsid w:val="00876F30"/>
    <w:rsid w:val="008B32E2"/>
    <w:rsid w:val="008D2BF4"/>
    <w:rsid w:val="008D43F4"/>
    <w:rsid w:val="009273BE"/>
    <w:rsid w:val="009648AD"/>
    <w:rsid w:val="00985F71"/>
    <w:rsid w:val="00A07F40"/>
    <w:rsid w:val="00A331C9"/>
    <w:rsid w:val="00C22035"/>
    <w:rsid w:val="00CA1374"/>
    <w:rsid w:val="00CF3230"/>
    <w:rsid w:val="00CF78B5"/>
    <w:rsid w:val="00D8670F"/>
    <w:rsid w:val="00DB22C4"/>
    <w:rsid w:val="00DE06ED"/>
    <w:rsid w:val="00DE0D20"/>
    <w:rsid w:val="00DE2412"/>
    <w:rsid w:val="00E42F0D"/>
    <w:rsid w:val="00EA3CD0"/>
    <w:rsid w:val="00F71999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0E33"/>
  <w15:chartTrackingRefBased/>
  <w15:docId w15:val="{059675FF-9289-41D1-9773-A50C915A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2</cp:revision>
  <dcterms:created xsi:type="dcterms:W3CDTF">2024-09-16T15:34:00Z</dcterms:created>
  <dcterms:modified xsi:type="dcterms:W3CDTF">2024-09-16T15:34:00Z</dcterms:modified>
</cp:coreProperties>
</file>